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0E8D" w14:textId="1EFD124E" w:rsidR="00645373" w:rsidRPr="00645373" w:rsidRDefault="00645373" w:rsidP="00F52EEF">
      <w:pPr>
        <w:jc w:val="right"/>
        <w:rPr>
          <w:rFonts w:ascii="Gotham Book" w:hAnsi="Gotham Book"/>
          <w:b/>
          <w:color w:val="19398A"/>
          <w:sz w:val="24"/>
          <w:szCs w:val="24"/>
        </w:rPr>
      </w:pPr>
      <w:r w:rsidRPr="00645373">
        <w:rPr>
          <w:rFonts w:ascii="Gotham Book" w:hAnsi="Gotham Book"/>
          <w:b/>
          <w:noProof/>
          <w:color w:val="19398A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60A79C" wp14:editId="5C948096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IRT Logo Blue Circle 325x32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373">
        <w:rPr>
          <w:rFonts w:ascii="Gotham Book" w:hAnsi="Gotham Book"/>
          <w:b/>
          <w:color w:val="19398A"/>
          <w:sz w:val="24"/>
          <w:szCs w:val="24"/>
        </w:rPr>
        <w:t>The Australian Society of Medical Imaging and Radiation Therapy</w:t>
      </w:r>
    </w:p>
    <w:p w14:paraId="399EBBDE" w14:textId="60803CEA" w:rsidR="00A177FC" w:rsidRPr="00F52EEF" w:rsidRDefault="00F52EEF" w:rsidP="00F52EEF">
      <w:pPr>
        <w:jc w:val="right"/>
        <w:rPr>
          <w:rFonts w:ascii="Gotham Book" w:hAnsi="Gotham Book"/>
          <w:b/>
          <w:sz w:val="24"/>
          <w:szCs w:val="24"/>
        </w:rPr>
      </w:pPr>
      <w:r w:rsidRPr="00F52EEF">
        <w:rPr>
          <w:rFonts w:ascii="Gotham Book" w:hAnsi="Gotham Book"/>
          <w:b/>
          <w:sz w:val="24"/>
          <w:szCs w:val="24"/>
        </w:rPr>
        <w:t xml:space="preserve">RURAL AND REMOTE GRANT APPLICATION FORM </w:t>
      </w:r>
    </w:p>
    <w:p w14:paraId="3AA15023" w14:textId="6E44FC1C" w:rsidR="00F52EEF" w:rsidRDefault="00F52EEF" w:rsidP="00F52EEF">
      <w:pPr>
        <w:jc w:val="right"/>
        <w:rPr>
          <w:rFonts w:ascii="Gotham Book" w:hAnsi="Gotham Book"/>
        </w:rPr>
      </w:pPr>
      <w:r>
        <w:rPr>
          <w:rFonts w:ascii="Gotham Book" w:hAnsi="Gotham Book"/>
        </w:rPr>
        <w:t>PART 2</w:t>
      </w:r>
    </w:p>
    <w:p w14:paraId="6788A02D" w14:textId="787D1972" w:rsidR="00F52EEF" w:rsidRDefault="00F52EEF" w:rsidP="00F52EEF">
      <w:pPr>
        <w:jc w:val="right"/>
        <w:rPr>
          <w:rFonts w:ascii="Gotham Book" w:hAnsi="Gotham Book"/>
        </w:rPr>
      </w:pPr>
      <w:r>
        <w:rPr>
          <w:rFonts w:ascii="Gotham Book" w:hAnsi="Gotham Book"/>
        </w:rPr>
        <w:t>PLEASE READ PART 1 PRIOR TO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5F507B" w:rsidRPr="00F52EEF" w14:paraId="08CF88C6" w14:textId="77777777" w:rsidTr="00F52EEF">
        <w:tc>
          <w:tcPr>
            <w:tcW w:w="10456" w:type="dxa"/>
            <w:gridSpan w:val="4"/>
          </w:tcPr>
          <w:p w14:paraId="416E3225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4700B0AB" w14:textId="57B121E5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F52EEF">
              <w:rPr>
                <w:rFonts w:ascii="Gotham Book" w:hAnsi="Gotham Book"/>
                <w:b/>
                <w:sz w:val="24"/>
                <w:szCs w:val="24"/>
              </w:rPr>
              <w:t>PERSONAL DETAILS</w:t>
            </w:r>
          </w:p>
          <w:p w14:paraId="3C32ED8A" w14:textId="75A49BFA" w:rsidR="005F507B" w:rsidRPr="00F52EEF" w:rsidRDefault="005F507B" w:rsidP="005F507B">
            <w:pPr>
              <w:jc w:val="center"/>
              <w:rPr>
                <w:rFonts w:ascii="Gotham Book" w:hAnsi="Gotham Book"/>
              </w:rPr>
            </w:pPr>
          </w:p>
        </w:tc>
      </w:tr>
      <w:tr w:rsidR="00F52EEF" w:rsidRPr="00F52EEF" w14:paraId="033D0D0E" w14:textId="77777777" w:rsidTr="00F52EEF">
        <w:tc>
          <w:tcPr>
            <w:tcW w:w="10456" w:type="dxa"/>
            <w:gridSpan w:val="4"/>
          </w:tcPr>
          <w:p w14:paraId="2B51FBFE" w14:textId="150A53D6" w:rsidR="00F52EEF" w:rsidRPr="00F52EEF" w:rsidRDefault="00F52EEF" w:rsidP="00F52EEF">
            <w:pPr>
              <w:rPr>
                <w:rFonts w:ascii="Gotham Book" w:hAnsi="Gotham Book"/>
              </w:rPr>
            </w:pPr>
            <w:r w:rsidRPr="00F52EEF">
              <w:rPr>
                <w:rFonts w:ascii="Gotham Book" w:hAnsi="Gotham Book"/>
              </w:rPr>
              <w:t xml:space="preserve">NAME: </w:t>
            </w:r>
            <w:r>
              <w:rPr>
                <w:rFonts w:ascii="Gotham Book" w:hAnsi="Gotham Book"/>
              </w:rPr>
              <w:br/>
            </w:r>
          </w:p>
        </w:tc>
      </w:tr>
      <w:tr w:rsidR="00F52EEF" w:rsidRPr="00F52EEF" w14:paraId="6FB2153F" w14:textId="77777777" w:rsidTr="00F52EEF">
        <w:tc>
          <w:tcPr>
            <w:tcW w:w="10456" w:type="dxa"/>
            <w:gridSpan w:val="4"/>
          </w:tcPr>
          <w:p w14:paraId="2E3691FB" w14:textId="28E7B8DC" w:rsidR="004D0292" w:rsidRDefault="00F52EEF" w:rsidP="00F52EEF">
            <w:pPr>
              <w:rPr>
                <w:rFonts w:ascii="Gotham Book" w:hAnsi="Gotham Book"/>
              </w:rPr>
            </w:pPr>
            <w:r w:rsidRPr="00A177FC">
              <w:rPr>
                <w:rFonts w:ascii="Gotham Book" w:hAnsi="Gotham Book"/>
                <w:b/>
                <w:bCs/>
              </w:rPr>
              <w:t xml:space="preserve">ASMIRT </w:t>
            </w:r>
            <w:r>
              <w:rPr>
                <w:rFonts w:ascii="Gotham Book" w:hAnsi="Gotham Book"/>
              </w:rPr>
              <w:t xml:space="preserve">STUDENT MEMBER NUMBER:    </w:t>
            </w:r>
            <w:r w:rsidR="004D0292">
              <w:rPr>
                <w:rFonts w:ascii="Gotham Book" w:hAnsi="Gotham Book"/>
              </w:rPr>
              <w:t xml:space="preserve">                  </w:t>
            </w:r>
            <w:proofErr w:type="gramStart"/>
            <w:r w:rsidR="004D0292">
              <w:rPr>
                <w:rFonts w:ascii="Gotham Book" w:hAnsi="Gotham Book"/>
              </w:rPr>
              <w:t xml:space="preserve">   </w:t>
            </w:r>
            <w:r>
              <w:rPr>
                <w:rFonts w:ascii="Gotham Book" w:hAnsi="Gotham Book"/>
              </w:rPr>
              <w:t>(</w:t>
            </w:r>
            <w:proofErr w:type="gramEnd"/>
            <w:r w:rsidR="004D0292">
              <w:rPr>
                <w:rFonts w:ascii="Gotham Book" w:hAnsi="Gotham Book"/>
              </w:rPr>
              <w:t>My a</w:t>
            </w:r>
            <w:r>
              <w:rPr>
                <w:rFonts w:ascii="Gotham Book" w:hAnsi="Gotham Book"/>
              </w:rPr>
              <w:t xml:space="preserve">pplication </w:t>
            </w:r>
            <w:r w:rsidR="004D0292">
              <w:rPr>
                <w:rFonts w:ascii="Gotham Book" w:hAnsi="Gotham Book"/>
              </w:rPr>
              <w:t xml:space="preserve">is </w:t>
            </w:r>
            <w:r>
              <w:rPr>
                <w:rFonts w:ascii="Gotham Book" w:hAnsi="Gotham Book"/>
              </w:rPr>
              <w:t xml:space="preserve">in progress:  </w:t>
            </w:r>
            <w:r w:rsidR="004D0292">
              <w:rPr>
                <w:rFonts w:ascii="Gotham Book" w:hAnsi="Gotham Book"/>
              </w:rPr>
              <w:t>Y / N</w:t>
            </w:r>
            <w:r>
              <w:rPr>
                <w:rFonts w:ascii="Gotham Book" w:hAnsi="Gotham Book"/>
              </w:rPr>
              <w:t xml:space="preserve">  ) </w:t>
            </w:r>
          </w:p>
          <w:p w14:paraId="3856E9DB" w14:textId="77777777" w:rsidR="004D0292" w:rsidRDefault="004D0292" w:rsidP="00F52EEF">
            <w:pPr>
              <w:rPr>
                <w:rFonts w:ascii="Gotham Book" w:hAnsi="Gotham Book"/>
              </w:rPr>
            </w:pPr>
          </w:p>
          <w:p w14:paraId="7D60A65E" w14:textId="0D997ED5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GENDER: </w:t>
            </w:r>
            <w:r w:rsidR="004D0292">
              <w:rPr>
                <w:rFonts w:ascii="Gotham Book" w:hAnsi="Gotham Book"/>
              </w:rPr>
              <w:t xml:space="preserve"> Male / Female / prefer not to disclose (circle one)</w:t>
            </w:r>
          </w:p>
          <w:p w14:paraId="582A7407" w14:textId="5F5FE853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CBB806A" w14:textId="77777777" w:rsidTr="00F52EEF">
        <w:tc>
          <w:tcPr>
            <w:tcW w:w="10456" w:type="dxa"/>
            <w:gridSpan w:val="4"/>
          </w:tcPr>
          <w:p w14:paraId="5171CBF9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RESIDENTIAL ADDRESS:</w:t>
            </w:r>
          </w:p>
          <w:p w14:paraId="1DE60787" w14:textId="61ECB893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3247353E" w14:textId="77777777" w:rsidTr="00F52EEF">
        <w:tc>
          <w:tcPr>
            <w:tcW w:w="10456" w:type="dxa"/>
            <w:gridSpan w:val="4"/>
          </w:tcPr>
          <w:p w14:paraId="40145FAB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POSTAL ADDRESS (IF DIFFERENT TO ABOVE):</w:t>
            </w:r>
          </w:p>
          <w:p w14:paraId="6854A5C5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4C145B93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603A2917" w14:textId="1268731A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0346D3A" w14:textId="77777777" w:rsidTr="00F52EEF">
        <w:tc>
          <w:tcPr>
            <w:tcW w:w="10456" w:type="dxa"/>
            <w:gridSpan w:val="4"/>
          </w:tcPr>
          <w:p w14:paraId="44BE987C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CONTACT DETAILS (please provide a telephone number where you can be contacted during business hours):</w:t>
            </w:r>
          </w:p>
          <w:p w14:paraId="3607D871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70D255DA" w14:textId="34B940E0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266EE451" w14:textId="77777777" w:rsidTr="00D424AD">
        <w:tc>
          <w:tcPr>
            <w:tcW w:w="3485" w:type="dxa"/>
          </w:tcPr>
          <w:p w14:paraId="4A0FAA7E" w14:textId="77777777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Home phone:                                     </w:t>
            </w:r>
          </w:p>
        </w:tc>
        <w:tc>
          <w:tcPr>
            <w:tcW w:w="3485" w:type="dxa"/>
            <w:gridSpan w:val="2"/>
          </w:tcPr>
          <w:p w14:paraId="0CB2443A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Work phone: </w:t>
            </w:r>
          </w:p>
          <w:p w14:paraId="560C70B9" w14:textId="251AB584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27F5EF79" w14:textId="2DF00C2F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Mobile: </w:t>
            </w:r>
          </w:p>
          <w:p w14:paraId="6D1039DE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064F2C9B" w14:textId="0FBEDB76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4D664EAC" w14:textId="77777777" w:rsidTr="00332710">
        <w:tc>
          <w:tcPr>
            <w:tcW w:w="6970" w:type="dxa"/>
            <w:gridSpan w:val="3"/>
          </w:tcPr>
          <w:p w14:paraId="6EB16B73" w14:textId="33831E4F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Email address: </w:t>
            </w:r>
          </w:p>
        </w:tc>
        <w:tc>
          <w:tcPr>
            <w:tcW w:w="3486" w:type="dxa"/>
          </w:tcPr>
          <w:p w14:paraId="0739BF23" w14:textId="07ACE521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Fax: </w:t>
            </w:r>
            <w:r>
              <w:rPr>
                <w:rFonts w:ascii="Gotham Book" w:hAnsi="Gotham Book"/>
              </w:rPr>
              <w:br/>
            </w:r>
          </w:p>
        </w:tc>
      </w:tr>
      <w:tr w:rsidR="00F52EEF" w:rsidRPr="00F52EEF" w14:paraId="32B3A0DC" w14:textId="77777777" w:rsidTr="00F52EEF">
        <w:tc>
          <w:tcPr>
            <w:tcW w:w="10456" w:type="dxa"/>
            <w:gridSpan w:val="4"/>
          </w:tcPr>
          <w:p w14:paraId="5CB2F008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University name: </w:t>
            </w:r>
          </w:p>
          <w:p w14:paraId="68E4F5B9" w14:textId="5B1200BB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3ED5AFC" w14:textId="77777777" w:rsidTr="00F52EEF">
        <w:tc>
          <w:tcPr>
            <w:tcW w:w="10456" w:type="dxa"/>
            <w:gridSpan w:val="4"/>
          </w:tcPr>
          <w:p w14:paraId="3077451C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Course name:</w:t>
            </w:r>
          </w:p>
          <w:p w14:paraId="374602FC" w14:textId="5302E0CF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01E92B34" w14:textId="77777777" w:rsidTr="00FE0079">
        <w:tc>
          <w:tcPr>
            <w:tcW w:w="6970" w:type="dxa"/>
            <w:gridSpan w:val="3"/>
          </w:tcPr>
          <w:p w14:paraId="1B79B8E9" w14:textId="77777777" w:rsidR="005F507B" w:rsidRDefault="005F507B" w:rsidP="00F52EEF">
            <w:pPr>
              <w:rPr>
                <w:rFonts w:ascii="Gotham Book" w:hAnsi="Gotham Book"/>
              </w:rPr>
            </w:pPr>
            <w:bookmarkStart w:id="0" w:name="_Hlk2842157"/>
            <w:r>
              <w:rPr>
                <w:rFonts w:ascii="Gotham Book" w:hAnsi="Gotham Book"/>
              </w:rPr>
              <w:t>Campus:</w:t>
            </w:r>
          </w:p>
          <w:p w14:paraId="0C7ED1A0" w14:textId="1440F813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245592B0" w14:textId="507077C8" w:rsidR="005F507B" w:rsidRP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 No:</w:t>
            </w:r>
          </w:p>
        </w:tc>
      </w:tr>
      <w:bookmarkEnd w:id="0"/>
      <w:tr w:rsidR="005F507B" w:rsidRPr="00F52EEF" w14:paraId="5D3D447D" w14:textId="77777777" w:rsidTr="00FE0079">
        <w:tc>
          <w:tcPr>
            <w:tcW w:w="6970" w:type="dxa"/>
            <w:gridSpan w:val="3"/>
          </w:tcPr>
          <w:p w14:paraId="154A6D69" w14:textId="603CE5C3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Stream</w:t>
            </w:r>
            <w:proofErr w:type="gramStart"/>
            <w:r>
              <w:rPr>
                <w:rFonts w:ascii="Gotham Book" w:hAnsi="Gotham Book"/>
              </w:rPr>
              <w:t xml:space="preserve">: </w:t>
            </w:r>
            <w:r w:rsidR="004D0292">
              <w:rPr>
                <w:rFonts w:ascii="Gotham Book" w:hAnsi="Gotham Book"/>
              </w:rPr>
              <w:t xml:space="preserve"> (</w:t>
            </w:r>
            <w:proofErr w:type="gramEnd"/>
            <w:r w:rsidR="004D0292">
              <w:rPr>
                <w:rFonts w:ascii="Gotham Book" w:hAnsi="Gotham Book"/>
              </w:rPr>
              <w:t>Circle one)</w:t>
            </w:r>
          </w:p>
          <w:p w14:paraId="2C097FD1" w14:textId="432C74CB" w:rsidR="004D0292" w:rsidRDefault="004D0292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Medical Imaging / Radiation Therapy / Nuclear Medicine </w:t>
            </w:r>
          </w:p>
        </w:tc>
        <w:tc>
          <w:tcPr>
            <w:tcW w:w="3486" w:type="dxa"/>
          </w:tcPr>
          <w:p w14:paraId="4BCE1AC1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Full time: </w:t>
            </w:r>
          </w:p>
          <w:p w14:paraId="03793D9C" w14:textId="667C5B79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3AC76EF0" w14:textId="77777777" w:rsidTr="00FE0079">
        <w:tc>
          <w:tcPr>
            <w:tcW w:w="6970" w:type="dxa"/>
            <w:gridSpan w:val="3"/>
          </w:tcPr>
          <w:p w14:paraId="7E458CC5" w14:textId="485ED992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Current year of course: </w:t>
            </w:r>
          </w:p>
        </w:tc>
        <w:tc>
          <w:tcPr>
            <w:tcW w:w="3486" w:type="dxa"/>
          </w:tcPr>
          <w:p w14:paraId="2DF82E73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Year commenced: </w:t>
            </w:r>
          </w:p>
          <w:p w14:paraId="4D3664D7" w14:textId="27E597AA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830E669" w14:textId="77777777" w:rsidTr="00F52EEF">
        <w:tc>
          <w:tcPr>
            <w:tcW w:w="10456" w:type="dxa"/>
            <w:gridSpan w:val="4"/>
          </w:tcPr>
          <w:p w14:paraId="56D787E2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Expected completion date: </w:t>
            </w:r>
          </w:p>
          <w:p w14:paraId="7C2CA7DE" w14:textId="5191863C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2B4DCEC" w14:textId="77777777" w:rsidTr="00F52EEF">
        <w:tc>
          <w:tcPr>
            <w:tcW w:w="10456" w:type="dxa"/>
            <w:gridSpan w:val="4"/>
          </w:tcPr>
          <w:p w14:paraId="3DB4AF2D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50DF2203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5F507B">
              <w:rPr>
                <w:rFonts w:ascii="Gotham Book" w:hAnsi="Gotham Book"/>
                <w:b/>
                <w:sz w:val="24"/>
                <w:szCs w:val="24"/>
              </w:rPr>
              <w:t>PLACEMENT DETAILS</w:t>
            </w:r>
          </w:p>
          <w:p w14:paraId="7F4B9C37" w14:textId="7C6885BA" w:rsidR="002263F0" w:rsidRPr="005F507B" w:rsidRDefault="002263F0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52EEF" w:rsidRPr="00F52EEF" w14:paraId="73795690" w14:textId="77777777" w:rsidTr="00F52EEF">
        <w:tc>
          <w:tcPr>
            <w:tcW w:w="10456" w:type="dxa"/>
            <w:gridSpan w:val="4"/>
          </w:tcPr>
          <w:p w14:paraId="0568F186" w14:textId="77777777" w:rsidR="00F52EEF" w:rsidRDefault="005F507B" w:rsidP="00F52EEF">
            <w:pPr>
              <w:rPr>
                <w:rFonts w:ascii="Gotham Book" w:hAnsi="Gotham Book"/>
              </w:rPr>
            </w:pPr>
            <w:r w:rsidRPr="005F507B">
              <w:rPr>
                <w:rFonts w:ascii="Gotham Book" w:hAnsi="Gotham Book"/>
              </w:rPr>
              <w:t>Location:</w:t>
            </w:r>
          </w:p>
          <w:p w14:paraId="37DEA554" w14:textId="39EE48BB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95F92E8" w14:textId="77777777" w:rsidTr="00F52EEF">
        <w:tc>
          <w:tcPr>
            <w:tcW w:w="10456" w:type="dxa"/>
            <w:gridSpan w:val="4"/>
          </w:tcPr>
          <w:p w14:paraId="5BF6063F" w14:textId="77777777" w:rsidR="00F52EEF" w:rsidRDefault="005F507B" w:rsidP="00F52EEF">
            <w:pPr>
              <w:rPr>
                <w:rFonts w:ascii="Gotham Book" w:hAnsi="Gotham Book"/>
              </w:rPr>
            </w:pPr>
            <w:r w:rsidRPr="005F507B">
              <w:rPr>
                <w:rFonts w:ascii="Gotham Book" w:hAnsi="Gotham Book"/>
              </w:rPr>
              <w:t>Hospital</w:t>
            </w:r>
            <w:r>
              <w:rPr>
                <w:rFonts w:ascii="Gotham Book" w:hAnsi="Gotham Book"/>
              </w:rPr>
              <w:t xml:space="preserve"> / Department name:</w:t>
            </w:r>
          </w:p>
          <w:p w14:paraId="652BB8DB" w14:textId="5B11FBCE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2E0336D5" w14:textId="77777777" w:rsidTr="00C50275">
        <w:tc>
          <w:tcPr>
            <w:tcW w:w="6970" w:type="dxa"/>
            <w:gridSpan w:val="3"/>
          </w:tcPr>
          <w:p w14:paraId="5EC055AF" w14:textId="77F27656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Hospital / Department contact person: </w:t>
            </w:r>
          </w:p>
        </w:tc>
        <w:tc>
          <w:tcPr>
            <w:tcW w:w="3486" w:type="dxa"/>
          </w:tcPr>
          <w:p w14:paraId="27C89AFD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Contact phone: </w:t>
            </w:r>
          </w:p>
          <w:p w14:paraId="519DCE61" w14:textId="613E22C4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0A87A11C" w14:textId="77777777" w:rsidTr="00C50275">
        <w:tc>
          <w:tcPr>
            <w:tcW w:w="6970" w:type="dxa"/>
            <w:gridSpan w:val="3"/>
          </w:tcPr>
          <w:p w14:paraId="481D62D4" w14:textId="311DC28D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Commencement date of placement:</w:t>
            </w:r>
          </w:p>
        </w:tc>
        <w:tc>
          <w:tcPr>
            <w:tcW w:w="3486" w:type="dxa"/>
          </w:tcPr>
          <w:p w14:paraId="76C6F439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Length of placement: </w:t>
            </w:r>
          </w:p>
          <w:p w14:paraId="2A6547FE" w14:textId="29748960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3A1104B4" w14:textId="77777777" w:rsidTr="00C50275">
        <w:tc>
          <w:tcPr>
            <w:tcW w:w="6970" w:type="dxa"/>
            <w:gridSpan w:val="3"/>
          </w:tcPr>
          <w:p w14:paraId="2B215FDE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Type of accommodation: </w:t>
            </w:r>
          </w:p>
          <w:p w14:paraId="42A1C707" w14:textId="5C685F6A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535D36ED" w14:textId="0A4BD594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Mode of travel: </w:t>
            </w:r>
          </w:p>
        </w:tc>
      </w:tr>
      <w:tr w:rsidR="00F52EEF" w:rsidRPr="00F52EEF" w14:paraId="6138F4B4" w14:textId="77777777" w:rsidTr="00F52EEF">
        <w:tc>
          <w:tcPr>
            <w:tcW w:w="10456" w:type="dxa"/>
            <w:gridSpan w:val="4"/>
          </w:tcPr>
          <w:p w14:paraId="0ED5654B" w14:textId="602C09B2" w:rsidR="005F507B" w:rsidRDefault="005F507B" w:rsidP="005F507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What is your primary motivation to experience a Rural Clinical Placement?</w:t>
            </w:r>
          </w:p>
          <w:p w14:paraId="0AE31B8A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48BB4D65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6F3ACF7E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60CDDC58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2B92ED62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0D1A171B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0B053117" w14:textId="3EA9A48A" w:rsidR="005F507B" w:rsidRPr="005F507B" w:rsidRDefault="005F507B" w:rsidP="005F507B">
            <w:pPr>
              <w:rPr>
                <w:rFonts w:ascii="Gotham Book" w:hAnsi="Gotham Book"/>
              </w:rPr>
            </w:pPr>
          </w:p>
        </w:tc>
      </w:tr>
      <w:tr w:rsidR="005F507B" w:rsidRPr="00F52EEF" w14:paraId="45C09C64" w14:textId="77777777" w:rsidTr="00F52EEF">
        <w:tc>
          <w:tcPr>
            <w:tcW w:w="10456" w:type="dxa"/>
            <w:gridSpan w:val="4"/>
          </w:tcPr>
          <w:p w14:paraId="3A6B18E0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do you expect to gain from your Rural Experience, both personally and professionally?</w:t>
            </w:r>
          </w:p>
          <w:p w14:paraId="353A4B4F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65889C5F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76078A4A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0820D750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249DF740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6B4EAED7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3826DB87" w14:textId="5B2310F7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48DADCA8" w14:textId="77777777" w:rsidTr="00F52EEF">
        <w:tc>
          <w:tcPr>
            <w:tcW w:w="10456" w:type="dxa"/>
            <w:gridSpan w:val="4"/>
          </w:tcPr>
          <w:p w14:paraId="3B6646FF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Previously received or a currently applying for another grant to assist with Rural Placement? </w:t>
            </w:r>
          </w:p>
          <w:p w14:paraId="60616D81" w14:textId="77777777" w:rsidR="00E71CE5" w:rsidRDefault="00E71CE5" w:rsidP="00F52EEF">
            <w:pPr>
              <w:rPr>
                <w:rFonts w:ascii="Gotham Book" w:hAnsi="Gotham Book"/>
              </w:rPr>
            </w:pPr>
          </w:p>
          <w:p w14:paraId="15D86E78" w14:textId="5CAFD3E9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Grant details:</w:t>
            </w:r>
          </w:p>
          <w:p w14:paraId="547FE0AB" w14:textId="0C14D267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21E4A2A" w14:textId="77777777" w:rsidTr="00F52EEF">
        <w:tc>
          <w:tcPr>
            <w:tcW w:w="10456" w:type="dxa"/>
            <w:gridSpan w:val="4"/>
          </w:tcPr>
          <w:p w14:paraId="5EA5A3CF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Do you agree to comply with requests to provide:</w:t>
            </w:r>
          </w:p>
          <w:p w14:paraId="34B88114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14CCEBF8" w14:textId="28955EF6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short report on the experience for publication in </w:t>
            </w:r>
            <w:r w:rsidR="004A698B">
              <w:rPr>
                <w:rFonts w:ascii="Gotham Book" w:hAnsi="Gotham Book"/>
              </w:rPr>
              <w:t>an ASMIRT publication</w:t>
            </w:r>
            <w:r>
              <w:rPr>
                <w:rFonts w:ascii="Gotham Book" w:hAnsi="Gotham Book"/>
              </w:rPr>
              <w:t xml:space="preserve">: </w:t>
            </w:r>
            <w:r w:rsidR="004D0292">
              <w:rPr>
                <w:rFonts w:ascii="Gotham Book" w:hAnsi="Gotham Book"/>
              </w:rPr>
              <w:t xml:space="preserve"> Y / </w:t>
            </w:r>
            <w:proofErr w:type="gramStart"/>
            <w:r w:rsidR="004D0292">
              <w:rPr>
                <w:rFonts w:ascii="Gotham Book" w:hAnsi="Gotham Book"/>
              </w:rPr>
              <w:t>N  (</w:t>
            </w:r>
            <w:proofErr w:type="gramEnd"/>
            <w:r w:rsidR="004D0292">
              <w:rPr>
                <w:rFonts w:ascii="Gotham Book" w:hAnsi="Gotham Book"/>
              </w:rPr>
              <w:t>circle)</w:t>
            </w:r>
          </w:p>
          <w:p w14:paraId="12C50064" w14:textId="21BF4795" w:rsidR="002263F0" w:rsidRDefault="002263F0" w:rsidP="00F52EEF">
            <w:pPr>
              <w:rPr>
                <w:rFonts w:ascii="Gotham Book" w:hAnsi="Gotham Book"/>
              </w:rPr>
            </w:pPr>
          </w:p>
          <w:p w14:paraId="4229DD05" w14:textId="4E49F9FB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Participate in surveys regarding Rural Clinical experiences if required?</w:t>
            </w:r>
            <w:r w:rsidR="004D0292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 xml:space="preserve"> </w:t>
            </w:r>
            <w:r w:rsidR="004D0292">
              <w:rPr>
                <w:rFonts w:ascii="Gotham Book" w:hAnsi="Gotham Book"/>
              </w:rPr>
              <w:t xml:space="preserve">Y / </w:t>
            </w:r>
            <w:proofErr w:type="gramStart"/>
            <w:r w:rsidR="004D0292">
              <w:rPr>
                <w:rFonts w:ascii="Gotham Book" w:hAnsi="Gotham Book"/>
              </w:rPr>
              <w:t>N  (</w:t>
            </w:r>
            <w:proofErr w:type="gramEnd"/>
            <w:r w:rsidR="004D0292">
              <w:rPr>
                <w:rFonts w:ascii="Gotham Book" w:hAnsi="Gotham Book"/>
              </w:rPr>
              <w:t>circle)</w:t>
            </w:r>
          </w:p>
          <w:p w14:paraId="243CF8B7" w14:textId="47574E3A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0B462DF9" w14:textId="77777777" w:rsidTr="00F52EEF">
        <w:tc>
          <w:tcPr>
            <w:tcW w:w="10456" w:type="dxa"/>
            <w:gridSpan w:val="4"/>
          </w:tcPr>
          <w:p w14:paraId="49718257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01A4499F" w14:textId="77777777" w:rsidR="00F52EEF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2263F0">
              <w:rPr>
                <w:rFonts w:ascii="Gotham Book" w:hAnsi="Gotham Book"/>
                <w:b/>
                <w:sz w:val="24"/>
                <w:szCs w:val="24"/>
              </w:rPr>
              <w:t>PERSONAL DECLARATION</w:t>
            </w:r>
          </w:p>
          <w:p w14:paraId="27693C97" w14:textId="1B28A73B" w:rsidR="002263F0" w:rsidRP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52EEF" w:rsidRPr="00F52EEF" w14:paraId="0ECC0DAC" w14:textId="77777777" w:rsidTr="00F52EEF">
        <w:tc>
          <w:tcPr>
            <w:tcW w:w="10456" w:type="dxa"/>
            <w:gridSpan w:val="4"/>
          </w:tcPr>
          <w:p w14:paraId="19389D61" w14:textId="77777777" w:rsidR="00F52EEF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information I have supplied is true and accurate:</w:t>
            </w:r>
          </w:p>
          <w:p w14:paraId="4FF54104" w14:textId="5009E142" w:rsidR="002263F0" w:rsidRPr="00F52EEF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314FBA97" w14:textId="77777777" w:rsidTr="00CA2939">
        <w:tc>
          <w:tcPr>
            <w:tcW w:w="6970" w:type="dxa"/>
            <w:gridSpan w:val="3"/>
          </w:tcPr>
          <w:p w14:paraId="779145D1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2866712F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167B7556" w14:textId="1B30562B" w:rsidR="002263F0" w:rsidRDefault="002263F0" w:rsidP="00CA293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Signature:</w:t>
            </w:r>
          </w:p>
          <w:p w14:paraId="2B8F7D9A" w14:textId="77777777" w:rsidR="002263F0" w:rsidRPr="00F52EEF" w:rsidRDefault="002263F0" w:rsidP="00CA2939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0DBE93F3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1CDD7301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3AD24FE4" w14:textId="42499B73" w:rsidR="002263F0" w:rsidRPr="00F52EEF" w:rsidRDefault="002263F0" w:rsidP="00CA293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Date:</w:t>
            </w:r>
          </w:p>
        </w:tc>
      </w:tr>
      <w:tr w:rsidR="002263F0" w:rsidRPr="00F52EEF" w14:paraId="0C726107" w14:textId="77777777" w:rsidTr="00F52EEF">
        <w:tc>
          <w:tcPr>
            <w:tcW w:w="10456" w:type="dxa"/>
            <w:gridSpan w:val="4"/>
          </w:tcPr>
          <w:p w14:paraId="3E060A78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6BBDAF0F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>APPLICATION CHECKLIST</w:t>
            </w:r>
          </w:p>
          <w:p w14:paraId="38E6E1D4" w14:textId="16A8FB4E" w:rsidR="002263F0" w:rsidRDefault="002263F0" w:rsidP="002263F0">
            <w:pPr>
              <w:jc w:val="center"/>
              <w:rPr>
                <w:rFonts w:ascii="Gotham Book" w:hAnsi="Gotham Book"/>
              </w:rPr>
            </w:pPr>
          </w:p>
        </w:tc>
      </w:tr>
      <w:tr w:rsidR="002263F0" w:rsidRPr="00F52EEF" w14:paraId="493EBCDE" w14:textId="77777777" w:rsidTr="00F52EEF">
        <w:tc>
          <w:tcPr>
            <w:tcW w:w="10456" w:type="dxa"/>
            <w:gridSpan w:val="4"/>
          </w:tcPr>
          <w:p w14:paraId="449A146A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Have you completed all the questions and included the following with your application?</w:t>
            </w:r>
          </w:p>
          <w:p w14:paraId="11CEE548" w14:textId="2E0D0589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23A7B67D" w14:textId="77777777" w:rsidTr="00BB7969">
        <w:tc>
          <w:tcPr>
            <w:tcW w:w="5228" w:type="dxa"/>
            <w:gridSpan w:val="2"/>
          </w:tcPr>
          <w:p w14:paraId="2195484A" w14:textId="55DC1832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Answered all the questions: </w:t>
            </w:r>
          </w:p>
        </w:tc>
        <w:tc>
          <w:tcPr>
            <w:tcW w:w="5228" w:type="dxa"/>
            <w:gridSpan w:val="2"/>
          </w:tcPr>
          <w:p w14:paraId="3FCEC36C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Rural placement details: </w:t>
            </w:r>
          </w:p>
          <w:p w14:paraId="707A6CAA" w14:textId="660DF076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35DAD5F7" w14:textId="77777777" w:rsidTr="00BB7969">
        <w:tc>
          <w:tcPr>
            <w:tcW w:w="5228" w:type="dxa"/>
            <w:gridSpan w:val="2"/>
          </w:tcPr>
          <w:p w14:paraId="10045109" w14:textId="2CB6C6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Current Curriculum Vitae: </w:t>
            </w:r>
          </w:p>
        </w:tc>
        <w:tc>
          <w:tcPr>
            <w:tcW w:w="5228" w:type="dxa"/>
            <w:gridSpan w:val="2"/>
          </w:tcPr>
          <w:p w14:paraId="0ED03D7C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Letter of confirmation of Rural Placement: </w:t>
            </w:r>
          </w:p>
          <w:p w14:paraId="10A57088" w14:textId="5D33299C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1029C8E7" w14:textId="77777777" w:rsidTr="00BB7969">
        <w:tc>
          <w:tcPr>
            <w:tcW w:w="5228" w:type="dxa"/>
            <w:gridSpan w:val="2"/>
          </w:tcPr>
          <w:p w14:paraId="569A48D7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Tertiary academic record: </w:t>
            </w:r>
          </w:p>
          <w:p w14:paraId="1B81123F" w14:textId="5D062651" w:rsidR="00EA7CB5" w:rsidRDefault="00EA7CB5" w:rsidP="00F52EEF">
            <w:pPr>
              <w:rPr>
                <w:rFonts w:ascii="Gotham Book" w:hAnsi="Gotham Book"/>
              </w:rPr>
            </w:pPr>
          </w:p>
        </w:tc>
        <w:tc>
          <w:tcPr>
            <w:tcW w:w="5228" w:type="dxa"/>
            <w:gridSpan w:val="2"/>
          </w:tcPr>
          <w:p w14:paraId="41A5C956" w14:textId="3C5D1B35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Receipts (if applicable): </w:t>
            </w:r>
          </w:p>
        </w:tc>
      </w:tr>
      <w:tr w:rsidR="002263F0" w:rsidRPr="00F52EEF" w14:paraId="36FEBB4A" w14:textId="77777777" w:rsidTr="00F52EEF">
        <w:tc>
          <w:tcPr>
            <w:tcW w:w="10456" w:type="dxa"/>
            <w:gridSpan w:val="4"/>
          </w:tcPr>
          <w:p w14:paraId="4DDDA6FF" w14:textId="77777777" w:rsidR="002263F0" w:rsidRDefault="002263F0" w:rsidP="00F52EEF">
            <w:pPr>
              <w:rPr>
                <w:rFonts w:ascii="Gotham Book" w:hAnsi="Gotham Book"/>
              </w:rPr>
            </w:pPr>
          </w:p>
          <w:p w14:paraId="1B81A59E" w14:textId="1843C8FE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Please return your </w:t>
            </w:r>
            <w:r w:rsidR="00300D56">
              <w:rPr>
                <w:rFonts w:ascii="Gotham Book" w:hAnsi="Gotham Book"/>
              </w:rPr>
              <w:t xml:space="preserve">application and </w:t>
            </w:r>
            <w:r>
              <w:rPr>
                <w:rFonts w:ascii="Gotham Book" w:hAnsi="Gotham Book"/>
              </w:rPr>
              <w:t xml:space="preserve">paperwork </w:t>
            </w:r>
            <w:r w:rsidR="00300D56">
              <w:rPr>
                <w:rFonts w:ascii="Gotham Book" w:hAnsi="Gotham Book"/>
              </w:rPr>
              <w:t xml:space="preserve">for </w:t>
            </w:r>
            <w:r w:rsidR="00D11426">
              <w:rPr>
                <w:rFonts w:ascii="Gotham Book" w:hAnsi="Gotham Book"/>
              </w:rPr>
              <w:t>S</w:t>
            </w:r>
            <w:r w:rsidR="00300D56">
              <w:rPr>
                <w:rFonts w:ascii="Gotham Book" w:hAnsi="Gotham Book"/>
              </w:rPr>
              <w:t xml:space="preserve">emester </w:t>
            </w:r>
            <w:r w:rsidR="003A5010">
              <w:rPr>
                <w:rFonts w:ascii="Gotham Book" w:hAnsi="Gotham Book"/>
              </w:rPr>
              <w:t xml:space="preserve">2 </w:t>
            </w:r>
            <w:r>
              <w:rPr>
                <w:rFonts w:ascii="Gotham Book" w:hAnsi="Gotham Book"/>
              </w:rPr>
              <w:t>to</w:t>
            </w:r>
            <w:r w:rsidR="00300D56">
              <w:rPr>
                <w:rFonts w:ascii="Gotham Book" w:hAnsi="Gotham Book"/>
              </w:rPr>
              <w:t xml:space="preserve"> </w:t>
            </w:r>
            <w:hyperlink r:id="rId5" w:history="1">
              <w:r w:rsidR="00300D56" w:rsidRPr="00244A0D">
                <w:rPr>
                  <w:rStyle w:val="Hyperlink"/>
                  <w:rFonts w:ascii="Gotham Book" w:hAnsi="Gotham Book"/>
                </w:rPr>
                <w:t>cpd@asmirt.org</w:t>
              </w:r>
            </w:hyperlink>
            <w:r w:rsidR="00300D56">
              <w:rPr>
                <w:rFonts w:ascii="Gotham Book" w:hAnsi="Gotham Book"/>
              </w:rPr>
              <w:t xml:space="preserve"> </w:t>
            </w:r>
            <w:r w:rsidR="00645373" w:rsidRPr="008914DB">
              <w:rPr>
                <w:rFonts w:ascii="Gotham Book" w:hAnsi="Gotham Book"/>
              </w:rPr>
              <w:t>by</w:t>
            </w:r>
            <w:r w:rsidR="00300D56">
              <w:rPr>
                <w:rFonts w:ascii="Gotham Book" w:hAnsi="Gotham Book"/>
              </w:rPr>
              <w:t xml:space="preserve"> COB</w:t>
            </w:r>
            <w:r w:rsidR="00645373" w:rsidRPr="008914DB">
              <w:rPr>
                <w:rFonts w:ascii="Gotham Book" w:hAnsi="Gotham Book"/>
              </w:rPr>
              <w:t xml:space="preserve"> </w:t>
            </w:r>
            <w:r w:rsidR="003A5010">
              <w:rPr>
                <w:rFonts w:ascii="Gotham Book" w:hAnsi="Gotham Book"/>
              </w:rPr>
              <w:t>0</w:t>
            </w:r>
            <w:r w:rsidR="00EA7CB5">
              <w:rPr>
                <w:rFonts w:ascii="Gotham Book" w:hAnsi="Gotham Book"/>
              </w:rPr>
              <w:t>7</w:t>
            </w:r>
            <w:r w:rsidR="00645373" w:rsidRPr="008914DB">
              <w:rPr>
                <w:rFonts w:ascii="Gotham Book" w:hAnsi="Gotham Book"/>
              </w:rPr>
              <w:t>/</w:t>
            </w:r>
            <w:r w:rsidR="008914DB">
              <w:rPr>
                <w:rFonts w:ascii="Gotham Book" w:hAnsi="Gotham Book"/>
              </w:rPr>
              <w:t>0</w:t>
            </w:r>
            <w:r w:rsidR="003A5010">
              <w:rPr>
                <w:rFonts w:ascii="Gotham Book" w:hAnsi="Gotham Book"/>
              </w:rPr>
              <w:t>9</w:t>
            </w:r>
            <w:r w:rsidR="00645373" w:rsidRPr="008914DB">
              <w:rPr>
                <w:rFonts w:ascii="Gotham Book" w:hAnsi="Gotham Book"/>
              </w:rPr>
              <w:t>/</w:t>
            </w:r>
            <w:r w:rsidR="008914DB">
              <w:rPr>
                <w:rFonts w:ascii="Gotham Book" w:hAnsi="Gotham Book"/>
              </w:rPr>
              <w:t>20</w:t>
            </w:r>
            <w:r w:rsidR="00531288">
              <w:rPr>
                <w:rFonts w:ascii="Gotham Book" w:hAnsi="Gotham Book"/>
              </w:rPr>
              <w:t>2</w:t>
            </w:r>
            <w:r w:rsidR="00EA7CB5">
              <w:rPr>
                <w:rFonts w:ascii="Gotham Book" w:hAnsi="Gotham Book"/>
              </w:rPr>
              <w:t>5</w:t>
            </w:r>
          </w:p>
          <w:p w14:paraId="6C19DB4B" w14:textId="4B5C56AF" w:rsidR="002263F0" w:rsidRDefault="002263F0" w:rsidP="00F52EEF">
            <w:pPr>
              <w:rPr>
                <w:rFonts w:ascii="Gotham Book" w:hAnsi="Gotham Book"/>
              </w:rPr>
            </w:pPr>
          </w:p>
        </w:tc>
      </w:tr>
    </w:tbl>
    <w:p w14:paraId="5017F6F4" w14:textId="7EE9CDB7" w:rsidR="00F52EEF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2EC5CF" wp14:editId="7BFDB55B">
            <wp:simplePos x="0" y="0"/>
            <wp:positionH relativeFrom="margin">
              <wp:posOffset>1635074</wp:posOffset>
            </wp:positionH>
            <wp:positionV relativeFrom="paragraph">
              <wp:posOffset>179070</wp:posOffset>
            </wp:positionV>
            <wp:extent cx="4798695" cy="880745"/>
            <wp:effectExtent l="0" t="0" r="0" b="0"/>
            <wp:wrapTight wrapText="bothSides">
              <wp:wrapPolygon edited="0">
                <wp:start x="1200" y="1869"/>
                <wp:lineTo x="1200" y="19155"/>
                <wp:lineTo x="7117" y="20089"/>
                <wp:lineTo x="15692" y="20089"/>
                <wp:lineTo x="20151" y="17753"/>
                <wp:lineTo x="21266" y="16352"/>
                <wp:lineTo x="20923" y="7942"/>
                <wp:lineTo x="19293" y="2803"/>
                <wp:lineTo x="18436" y="1869"/>
                <wp:lineTo x="1200" y="186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MIRT Letter head footer 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ABF2066" wp14:editId="1BFA587F">
            <wp:simplePos x="0" y="0"/>
            <wp:positionH relativeFrom="column">
              <wp:posOffset>47295</wp:posOffset>
            </wp:positionH>
            <wp:positionV relativeFrom="paragraph">
              <wp:posOffset>12141</wp:posOffset>
            </wp:positionV>
            <wp:extent cx="1046734" cy="1046734"/>
            <wp:effectExtent l="0" t="0" r="1270" b="127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MIRT Logo Blue Circle 325x3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34" cy="10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EF577" w14:textId="62560832" w:rsidR="002263F0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</w:p>
    <w:p w14:paraId="079A14C4" w14:textId="17C186E3" w:rsidR="002263F0" w:rsidRPr="00F52EEF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</w:p>
    <w:sectPr w:rsidR="002263F0" w:rsidRPr="00F52EEF" w:rsidSect="00F5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B7"/>
    <w:rsid w:val="000F4E19"/>
    <w:rsid w:val="001D73F3"/>
    <w:rsid w:val="002263F0"/>
    <w:rsid w:val="00300D56"/>
    <w:rsid w:val="003A5010"/>
    <w:rsid w:val="004A698B"/>
    <w:rsid w:val="004D0292"/>
    <w:rsid w:val="00513DDF"/>
    <w:rsid w:val="00531288"/>
    <w:rsid w:val="005F507B"/>
    <w:rsid w:val="00645373"/>
    <w:rsid w:val="008021DF"/>
    <w:rsid w:val="008914DB"/>
    <w:rsid w:val="00A177FC"/>
    <w:rsid w:val="00B14899"/>
    <w:rsid w:val="00B54767"/>
    <w:rsid w:val="00C43CAF"/>
    <w:rsid w:val="00C74227"/>
    <w:rsid w:val="00D11426"/>
    <w:rsid w:val="00D206C0"/>
    <w:rsid w:val="00DC615D"/>
    <w:rsid w:val="00DF4338"/>
    <w:rsid w:val="00E71CE5"/>
    <w:rsid w:val="00E76CB7"/>
    <w:rsid w:val="00EA7CB5"/>
    <w:rsid w:val="00F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6D12"/>
  <w15:chartTrackingRefBased/>
  <w15:docId w15:val="{61EA6948-B964-4E48-ADC6-2397329F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pd@asmirt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1822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2</cp:revision>
  <cp:lastPrinted>2019-03-20T05:55:00Z</cp:lastPrinted>
  <dcterms:created xsi:type="dcterms:W3CDTF">2025-01-03T02:05:00Z</dcterms:created>
  <dcterms:modified xsi:type="dcterms:W3CDTF">2025-01-03T02:05:00Z</dcterms:modified>
</cp:coreProperties>
</file>